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D9" w:rsidRDefault="000E78D9" w:rsidP="000E78D9">
      <w:pPr>
        <w:pStyle w:val="Standard"/>
        <w:spacing w:before="113" w:after="113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</w:t>
      </w:r>
    </w:p>
    <w:p w:rsidR="000E78D9" w:rsidRDefault="000E78D9" w:rsidP="000E78D9">
      <w:pPr>
        <w:pStyle w:val="Standarduser"/>
        <w:spacing w:before="57" w:after="57"/>
        <w:jc w:val="center"/>
      </w:pPr>
      <w:r>
        <w:rPr>
          <w:b/>
          <w:bCs/>
          <w:sz w:val="24"/>
          <w:szCs w:val="24"/>
          <w:lang w:val="pt-BR"/>
        </w:rPr>
        <w:t xml:space="preserve">FORMULÁRIO DE INSCRIÇÃO </w:t>
      </w:r>
      <w:r>
        <w:rPr>
          <w:b/>
          <w:bCs/>
          <w:i/>
          <w:sz w:val="24"/>
          <w:szCs w:val="24"/>
          <w:lang w:val="pt-BR"/>
        </w:rPr>
        <w:t>ON-LINE</w:t>
      </w:r>
    </w:p>
    <w:p w:rsidR="000E78D9" w:rsidRDefault="000E78D9" w:rsidP="000E78D9">
      <w:pPr>
        <w:pStyle w:val="Standard"/>
        <w:spacing w:before="57" w:after="113" w:line="276" w:lineRule="auto"/>
        <w:ind w:left="284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EDITAL Nº </w:t>
      </w:r>
      <w:r w:rsidR="00557E5F">
        <w:rPr>
          <w:rFonts w:ascii="Times New Roman" w:hAnsi="Times New Roman" w:cs="Times New Roman"/>
          <w:b/>
          <w:bCs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/DIR-CL /UFFS/2021</w:t>
      </w:r>
    </w:p>
    <w:tbl>
      <w:tblPr>
        <w:tblW w:w="9573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3"/>
      </w:tblGrid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                                                                                       Semestre: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                                                Órgão emissor:                         Data de emissão: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Curso/Turno: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residencial:                                            Telefone celular: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Endereço: (rua, n°, complemento)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Bairro:                                     Cidade/UF:                                                      CEP: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caso de você não ser selecionado como bolsista, possui interesse em ser voluntário no projeto?</w:t>
            </w:r>
          </w:p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Sim                  (     ) Não</w:t>
            </w:r>
          </w:p>
        </w:tc>
      </w:tr>
      <w:tr w:rsidR="000E78D9" w:rsidTr="00914F7F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O/A candidato/a possui alguma deficiência?</w:t>
            </w:r>
          </w:p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Sim. Qual? ______________________________________________________________</w:t>
            </w:r>
          </w:p>
          <w:p w:rsidR="000E78D9" w:rsidRDefault="000E78D9" w:rsidP="00914F7F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Não</w:t>
            </w:r>
          </w:p>
          <w:p w:rsidR="000E78D9" w:rsidRDefault="000E78D9" w:rsidP="00914F7F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Cerro Largo, _____ de 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</w:t>
            </w:r>
          </w:p>
          <w:p w:rsidR="000E78D9" w:rsidRDefault="000E78D9" w:rsidP="00914F7F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0E78D9" w:rsidRDefault="000E78D9" w:rsidP="00914F7F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0E78D9" w:rsidRDefault="000E78D9" w:rsidP="00914F7F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do/a candidato/a</w:t>
            </w:r>
          </w:p>
          <w:p w:rsidR="000E78D9" w:rsidRDefault="000E78D9" w:rsidP="00914F7F">
            <w:pPr>
              <w:pStyle w:val="Standard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8D9" w:rsidRDefault="000E78D9" w:rsidP="000E78D9">
      <w:pPr>
        <w:pStyle w:val="Standard"/>
        <w:jc w:val="both"/>
        <w:rPr>
          <w:rFonts w:ascii="Times New Roman" w:hAnsi="Times New Roman" w:cs="Times New Roman"/>
        </w:rPr>
      </w:pPr>
    </w:p>
    <w:p w:rsidR="006F0909" w:rsidRDefault="006F0909">
      <w:pPr>
        <w:rPr>
          <w:rFonts w:hint="eastAsia"/>
        </w:rPr>
      </w:pPr>
    </w:p>
    <w:sectPr w:rsidR="006F0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D9"/>
    <w:rsid w:val="000E78D9"/>
    <w:rsid w:val="00557E5F"/>
    <w:rsid w:val="006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213D-A8AF-4839-9B9E-E4E2B31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78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E78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78D9"/>
    <w:pPr>
      <w:suppressAutoHyphens/>
      <w:autoSpaceDN w:val="0"/>
      <w:spacing w:after="200" w:line="276" w:lineRule="auto"/>
      <w:textAlignment w:val="baseline"/>
    </w:pPr>
    <w:rPr>
      <w:rFonts w:ascii="Times New Roman" w:eastAsia="Mangal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2021-06-18T19:38:00Z</dcterms:created>
  <dcterms:modified xsi:type="dcterms:W3CDTF">2021-06-18T19:44:00Z</dcterms:modified>
</cp:coreProperties>
</file>