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538D" w14:textId="3D37604C" w:rsidR="00152C24" w:rsidRDefault="002E1A03">
      <w:pPr>
        <w:pageBreakBefore/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3820A8">
        <w:rPr>
          <w:rFonts w:ascii="Times New Roman" w:eastAsia="Times New Roman" w:hAnsi="Times New Roman" w:cs="Times New Roman"/>
          <w:b/>
        </w:rPr>
        <w:t>34</w:t>
      </w:r>
      <w:r>
        <w:rPr>
          <w:rFonts w:ascii="Times New Roman" w:eastAsia="Times New Roman" w:hAnsi="Times New Roman" w:cs="Times New Roman"/>
          <w:b/>
        </w:rPr>
        <w:t>/PROGRAD/UFFS/2022 – SELEÇÃO DE DISCENTES PARA O PIBID</w:t>
      </w:r>
    </w:p>
    <w:p w14:paraId="2330FEFF" w14:textId="77777777" w:rsidR="00152C24" w:rsidRDefault="002E1A03">
      <w:pP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III – FORMULÁRIO PARA RECURSO</w:t>
      </w:r>
    </w:p>
    <w:p w14:paraId="29B34E03" w14:textId="77777777" w:rsidR="00152C24" w:rsidRDefault="002E1A03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Utilize este formulário para o recurso</w:t>
      </w:r>
    </w:p>
    <w:p w14:paraId="5EC4869B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46CC705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4C1BD512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indeferimento de INSCRIÇÃO</w:t>
      </w:r>
    </w:p>
    <w:p w14:paraId="62C9ED9A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DO PROCESSO DE SELEÇÃO</w:t>
      </w:r>
    </w:p>
    <w:p w14:paraId="77AD1385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5D2C8B5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_ (CPF)_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</w:t>
      </w:r>
      <w:r>
        <w:rPr>
          <w:rFonts w:ascii="Times New Roman" w:eastAsia="Times New Roman" w:hAnsi="Times New Roman" w:cs="Times New Roman"/>
          <w:color w:val="000000"/>
        </w:rPr>
        <w:t>_ _ _ _ _ _ _ _ _ _ _ _ _ _ _ _ _ _ _ _ _ _, inscrito no EDITAL de SELEÇÃO DE BOLSISTAS PARA O PIBID</w:t>
      </w:r>
    </w:p>
    <w:p w14:paraId="426A971A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Aluno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,</w:t>
      </w:r>
      <w:proofErr w:type="gramEnd"/>
    </w:p>
    <w:p w14:paraId="0E33A800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CURSO/Subprojeto DE:_ _ _ _ _ _ _ _ _ _ _ _ _ _ _ _ _ </w:t>
      </w:r>
      <w:r>
        <w:rPr>
          <w:rFonts w:ascii="Times New Roman" w:eastAsia="Times New Roman" w:hAnsi="Times New Roman" w:cs="Times New Roman"/>
          <w:color w:val="000000"/>
        </w:rPr>
        <w:t>_ _ _ _ _ _ _ _ _ _ _ _ _ _ _ _ _ _ _ _ vem, respeitosamente, apresentar</w:t>
      </w:r>
    </w:p>
    <w:p w14:paraId="6EC0BC86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30D472E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5F709C21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 w14:paraId="7E2297E5" w14:textId="77777777" w:rsidR="00152C24" w:rsidRDefault="00152C24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02A1A57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3A412FAE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1CF0943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2EA3547D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4AED10B5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03A6CCAB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31067897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04D02BC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56EC3E3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55D89ED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7080EDE3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1D32FE6D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85750DF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8C65A78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C89972B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57923D6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2360B311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4FC26359" w14:textId="77777777" w:rsidR="00152C24" w:rsidRDefault="00152C24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6F6A34CE" w14:textId="77777777" w:rsidR="00152C24" w:rsidRDefault="002E1A03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5878BD1E" w14:textId="77777777" w:rsidR="00152C24" w:rsidRDefault="002E1A03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2AFC1286" w14:textId="77777777" w:rsidR="00152C24" w:rsidRDefault="00152C24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35F645D" w14:textId="77777777" w:rsidR="00152C24" w:rsidRDefault="002E1A03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1D9A1AC8" w14:textId="77777777" w:rsidR="00152C24" w:rsidRDefault="002E1A03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sectPr w:rsidR="00152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F3AF" w14:textId="77777777" w:rsidR="00000000" w:rsidRDefault="002E1A03">
      <w:pPr>
        <w:ind w:left="0" w:hanging="2"/>
      </w:pPr>
      <w:r>
        <w:separator/>
      </w:r>
    </w:p>
  </w:endnote>
  <w:endnote w:type="continuationSeparator" w:id="0">
    <w:p w14:paraId="22655088" w14:textId="77777777" w:rsidR="00000000" w:rsidRDefault="002E1A03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B30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B17CD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B17CD">
      <w:rPr>
        <w:rFonts w:eastAsia="Liberation Serif" w:cs="Liberation Serif"/>
        <w:noProof/>
        <w:color w:val="000000"/>
        <w:sz w:val="18"/>
        <w:szCs w:val="18"/>
      </w:rPr>
      <w:t>2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A6B" w14:textId="77777777" w:rsidR="00152C24" w:rsidRDefault="00152C2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19B6" w14:textId="77777777" w:rsidR="00000000" w:rsidRDefault="002E1A03">
      <w:pPr>
        <w:ind w:left="0" w:hanging="2"/>
      </w:pPr>
      <w:r>
        <w:separator/>
      </w:r>
    </w:p>
  </w:footnote>
  <w:footnote w:type="continuationSeparator" w:id="0">
    <w:p w14:paraId="3EE0E805" w14:textId="77777777" w:rsidR="00000000" w:rsidRDefault="002E1A03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DBA0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114300" distR="114300" wp14:anchorId="73C50D2D" wp14:editId="69977BAB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A56B6E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2C1740CA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131D5988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68006935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72D0F5EF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9939" w14:textId="77777777" w:rsidR="00152C24" w:rsidRDefault="00152C2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30668"/>
    <w:multiLevelType w:val="multilevel"/>
    <w:tmpl w:val="F5AC49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541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24"/>
    <w:rsid w:val="00152C24"/>
    <w:rsid w:val="002E1A03"/>
    <w:rsid w:val="003820A8"/>
    <w:rsid w:val="007D319C"/>
    <w:rsid w:val="00EB17CD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34F"/>
  <w15:docId w15:val="{D26C9258-9020-42BF-8D45-9AA7F4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2</cp:revision>
  <cp:lastPrinted>2022-09-14T18:12:00Z</cp:lastPrinted>
  <dcterms:created xsi:type="dcterms:W3CDTF">2022-09-14T18:19:00Z</dcterms:created>
  <dcterms:modified xsi:type="dcterms:W3CDTF">2022-09-14T18:19:00Z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2022-09-14T18:05:00Z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9974a283-916b-489c-a6c9-af1b80733b6d</vt:lpwstr>
  </property>
  <property fmtid="{D5CDD505-2E9C-101B-9397-08002B2CF9AE}" pid="8" name="MSIP_Label_defa4170-0d19-0005-0004-bc88714345d2_ContentBits">
    <vt:lpwstr>0</vt:lpwstr>
  </property>
</Properties>
</file>