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EF43" w14:textId="353E80E7" w:rsidR="008D7368" w:rsidRDefault="00B55A00">
      <w:pP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2668D1">
        <w:rPr>
          <w:rFonts w:ascii="Times New Roman" w:eastAsia="Times New Roman" w:hAnsi="Times New Roman" w:cs="Times New Roman"/>
          <w:b/>
        </w:rPr>
        <w:t>68</w:t>
      </w:r>
      <w:r>
        <w:rPr>
          <w:rFonts w:ascii="Times New Roman" w:eastAsia="Times New Roman" w:hAnsi="Times New Roman" w:cs="Times New Roman"/>
          <w:b/>
        </w:rPr>
        <w:t>/PROGRAD/UFFS/2022 – SELEÇÃO DE DISCENTES PARA O PIBID</w:t>
      </w:r>
    </w:p>
    <w:p w14:paraId="32BBC8A3" w14:textId="77777777" w:rsidR="008D7368" w:rsidRDefault="00B55A00">
      <w:pP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III – FORMULÁRIO PARA RECURSO</w:t>
      </w:r>
    </w:p>
    <w:p w14:paraId="690CF33F" w14:textId="77777777" w:rsidR="008D7368" w:rsidRDefault="00B55A00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30DCB684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E52BEBF" w14:textId="77777777" w:rsidR="008D7368" w:rsidRDefault="00B55A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676C623A" w14:textId="77777777" w:rsidR="008D7368" w:rsidRDefault="00B55A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440137CB" w14:textId="77777777" w:rsidR="008D7368" w:rsidRDefault="00B55A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DO PROCESSO DE SELEÇÃO</w:t>
      </w:r>
    </w:p>
    <w:p w14:paraId="7DC62FB9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721C943" w14:textId="77777777" w:rsidR="008D7368" w:rsidRDefault="00B55A00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_ (CPF)_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BOLSISTAS PARA O PIBID</w:t>
      </w:r>
    </w:p>
    <w:p w14:paraId="2632EF53" w14:textId="77777777" w:rsidR="008D7368" w:rsidRDefault="00B55A00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Aluno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,</w:t>
      </w:r>
      <w:proofErr w:type="gramEnd"/>
    </w:p>
    <w:p w14:paraId="0B1410C8" w14:textId="77777777" w:rsidR="008D7368" w:rsidRDefault="00B55A00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CURSO/Subprojeto DE:_ _ _ _ _ _ _ _ _ _ _ _ _ _ _ _ _ _ _ _ _ _ _ _ _ _ _ _ _ _ _ _ _ _ _ _ _ vem, respeitosamente, apresentar</w:t>
      </w:r>
    </w:p>
    <w:p w14:paraId="1BD48307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2B36A20" w14:textId="77777777" w:rsidR="008D7368" w:rsidRDefault="00B55A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77FB2B82" w14:textId="77777777" w:rsidR="008D7368" w:rsidRDefault="00B55A00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79C10AEA" w14:textId="77777777" w:rsidR="008D7368" w:rsidRDefault="008D7368">
      <w:pPr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DCCBA66" w14:textId="77777777" w:rsidR="008D7368" w:rsidRDefault="00B55A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3217E3F3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990B5B8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1F9848E2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3030D54D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5C73C496" w14:textId="77777777" w:rsidR="008D7368" w:rsidRDefault="00B55A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6049919F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1646685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3BDA30F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D252668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353F2C58" w14:textId="77777777" w:rsidR="008D7368" w:rsidRDefault="00B55A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53950E3D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8500953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1827823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547BF65" w14:textId="77777777" w:rsidR="008D7368" w:rsidRDefault="008D7368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C862FA6" w14:textId="77777777" w:rsidR="008D7368" w:rsidRDefault="00B55A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42DEE8B8" w14:textId="77777777" w:rsidR="008D7368" w:rsidRDefault="00B55A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7C92A698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10E0790" w14:textId="77777777" w:rsidR="008D7368" w:rsidRDefault="00B55A00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3244D9FC" w14:textId="77777777" w:rsidR="008D7368" w:rsidRDefault="00B55A00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166B54A4" w14:textId="77777777" w:rsidR="008D7368" w:rsidRDefault="008D7368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E9AE4FB" w14:textId="77777777" w:rsidR="008D7368" w:rsidRDefault="00B55A00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074F3D04" w14:textId="77777777" w:rsidR="008D7368" w:rsidRDefault="00B55A00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8D7368">
      <w:headerReference w:type="default" r:id="rId9"/>
      <w:footerReference w:type="default" r:id="rId10"/>
      <w:pgSz w:w="11906" w:h="16838"/>
      <w:pgMar w:top="1133" w:right="850" w:bottom="1133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F20D" w14:textId="77777777" w:rsidR="00523B0F" w:rsidRDefault="00B55A00">
      <w:r>
        <w:separator/>
      </w:r>
    </w:p>
  </w:endnote>
  <w:endnote w:type="continuationSeparator" w:id="0">
    <w:p w14:paraId="1024DE6E" w14:textId="77777777" w:rsidR="00523B0F" w:rsidRDefault="00B5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6F18" w14:textId="77777777" w:rsidR="008D7368" w:rsidRDefault="00B55A00">
    <w:pP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>
      <w:rPr>
        <w:rFonts w:eastAsia="Liberation Serif" w:cs="Liberation Serif"/>
        <w:color w:val="000000"/>
        <w:sz w:val="18"/>
        <w:szCs w:val="18"/>
      </w:rPr>
      <w:t>9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>
      <w:rPr>
        <w:rFonts w:eastAsia="Liberation Serif" w:cs="Liberation Serif"/>
        <w:color w:val="000000"/>
        <w:sz w:val="18"/>
        <w:szCs w:val="18"/>
      </w:rPr>
      <w:t>9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6F0A" w14:textId="77777777" w:rsidR="00523B0F" w:rsidRDefault="00B55A00">
      <w:r>
        <w:separator/>
      </w:r>
    </w:p>
  </w:footnote>
  <w:footnote w:type="continuationSeparator" w:id="0">
    <w:p w14:paraId="2289CCCD" w14:textId="77777777" w:rsidR="00523B0F" w:rsidRDefault="00B5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2B68" w14:textId="77777777" w:rsidR="00F52C32" w:rsidRDefault="00F52C32" w:rsidP="00F52C32">
    <w:pPr>
      <w:pStyle w:val="Cabealho"/>
      <w:jc w:val="center"/>
    </w:pPr>
    <w:r>
      <w:rPr>
        <w:rFonts w:ascii="Times New Roman" w:hAnsi="Times New Roman" w:cs="Times New Roman"/>
        <w:noProof/>
        <w:sz w:val="20"/>
        <w:szCs w:val="20"/>
        <w:lang w:eastAsia="pt-BR" w:bidi="ar-SA"/>
      </w:rPr>
      <w:drawing>
        <wp:inline distT="0" distB="0" distL="0" distR="0" wp14:anchorId="1270E9AE" wp14:editId="10C1853E">
          <wp:extent cx="571500" cy="6762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9" r="12430" b="818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629DFCA" w14:textId="77777777" w:rsidR="00F52C32" w:rsidRDefault="00F52C32" w:rsidP="00F52C32">
    <w:pPr>
      <w:pStyle w:val="ASSINATURASETORIAL"/>
    </w:pPr>
    <w:r>
      <w:t>SERVIÇO PÚBLICO FEDERAL</w:t>
    </w:r>
  </w:p>
  <w:p w14:paraId="1F7B2C44" w14:textId="77777777" w:rsidR="00F52C32" w:rsidRDefault="00F52C32" w:rsidP="00F52C32">
    <w:pPr>
      <w:pStyle w:val="ASSINATURASETORIAL"/>
    </w:pPr>
    <w:r>
      <w:t>UNIVERSIDADE FEDERAL DA FRONTEIRA SUL</w:t>
    </w:r>
  </w:p>
  <w:p w14:paraId="535DE50C" w14:textId="77777777" w:rsidR="00F52C32" w:rsidRDefault="00F52C32" w:rsidP="00F52C32">
    <w:pPr>
      <w:pStyle w:val="ASSINATURASETORIAL"/>
    </w:pPr>
    <w:r>
      <w:t>PRÓ-REITORIA DE GRADUAÇÃO</w:t>
    </w:r>
  </w:p>
  <w:p w14:paraId="5428EDFA" w14:textId="77777777" w:rsidR="00F52C32" w:rsidRDefault="00F52C32" w:rsidP="00F52C32">
    <w:pPr>
      <w:pStyle w:val="ENDEREO"/>
    </w:pPr>
    <w:r>
      <w:t>Rodovia SC 484, Km 02, Fronteira Sul, Chapecó-SC, CEP 89815-899, 49 2049-3710</w:t>
    </w:r>
  </w:p>
  <w:p w14:paraId="413E69E2" w14:textId="77777777" w:rsidR="00F52C32" w:rsidRDefault="00F52C32" w:rsidP="00F52C32">
    <w:pPr>
      <w:pStyle w:val="ENDEREO"/>
    </w:pPr>
    <w:r>
      <w:t>prograd@uffs.edu.br, www.uffs.edu.br</w:t>
    </w:r>
  </w:p>
  <w:p w14:paraId="374A1B62" w14:textId="2AEA9B15" w:rsidR="008D7368" w:rsidRPr="00F52C32" w:rsidRDefault="008D7368" w:rsidP="00F52C32">
    <w:pPr>
      <w:pStyle w:val="Cabealho"/>
    </w:pPr>
  </w:p>
  <w:p w14:paraId="4CDCDB4B" w14:textId="77777777" w:rsidR="00000000" w:rsidRDefault="00287D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E5B"/>
    <w:multiLevelType w:val="multilevel"/>
    <w:tmpl w:val="73D06A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59098E"/>
    <w:multiLevelType w:val="multilevel"/>
    <w:tmpl w:val="581A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3610944">
    <w:abstractNumId w:val="1"/>
  </w:num>
  <w:num w:numId="2" w16cid:durableId="102370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68"/>
    <w:rsid w:val="000034D2"/>
    <w:rsid w:val="002668D1"/>
    <w:rsid w:val="00287D78"/>
    <w:rsid w:val="003B3580"/>
    <w:rsid w:val="00523B0F"/>
    <w:rsid w:val="007A3F6E"/>
    <w:rsid w:val="007F3246"/>
    <w:rsid w:val="008D7368"/>
    <w:rsid w:val="00B55A00"/>
    <w:rsid w:val="00C90FFE"/>
    <w:rsid w:val="00E17108"/>
    <w:rsid w:val="00F5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771FA"/>
  <w15:docId w15:val="{F8EC6F6D-75A5-4E61-81AE-AED7DE91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2"/>
      </w:numPr>
      <w:ind w:left="-1" w:hanging="1"/>
      <w:outlineLvl w:val="0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customStyle="1" w:styleId="Corpodetexto1">
    <w:name w:val="Corpo de texto1"/>
    <w:basedOn w:val="Normal"/>
    <w:pPr>
      <w:spacing w:after="140" w:line="288" w:lineRule="auto"/>
      <w:outlineLvl w:val="9"/>
    </w:pPr>
  </w:style>
  <w:style w:type="paragraph" w:styleId="Lista">
    <w:name w:val="List"/>
    <w:basedOn w:val="Corpodetexto1"/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customStyle="1" w:styleId="ndice">
    <w:name w:val="Índice"/>
    <w:basedOn w:val="Normal"/>
    <w:qFormat/>
    <w:pPr>
      <w:suppressLineNumbers/>
      <w:outlineLvl w:val="9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outlineLvl w:val="9"/>
    </w:pPr>
  </w:style>
  <w:style w:type="paragraph" w:styleId="Cabealho">
    <w:name w:val="header"/>
    <w:basedOn w:val="Normal"/>
    <w:link w:val="CabealhoChar"/>
    <w:pPr>
      <w:suppressLineNumbers/>
      <w:tabs>
        <w:tab w:val="center" w:pos="4677"/>
        <w:tab w:val="right" w:pos="9355"/>
      </w:tabs>
      <w:outlineLvl w:val="9"/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  <w:outlineLvl w:val="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  <w:outlineLvl w:val="9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pPr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  <w:outlineLvl w:val="9"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qFormat/>
    <w:pPr>
      <w:outlineLvl w:val="9"/>
    </w:pPr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  <w:outlineLvl w:val="9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  <w:outlineLvl w:val="9"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  <w:outlineLvl w:val="9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  <w:outlineLvl w:val="9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  <w:outlineLvl w:val="9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qFormat/>
    <w:pPr>
      <w:outlineLvl w:val="9"/>
    </w:pPr>
    <w:rPr>
      <w:sz w:val="20"/>
    </w:rPr>
  </w:style>
  <w:style w:type="paragraph" w:customStyle="1" w:styleId="western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  <w:outlineLvl w:val="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pPr>
      <w:outlineLvl w:val="9"/>
    </w:pPr>
    <w:rPr>
      <w:rFonts w:cs="Mangal"/>
      <w:sz w:val="20"/>
      <w:szCs w:val="18"/>
    </w:rPr>
  </w:style>
  <w:style w:type="paragraph" w:styleId="Textodebalo">
    <w:name w:val="Balloon Text"/>
    <w:basedOn w:val="LO-Normal1"/>
    <w:qFormat/>
    <w:pPr>
      <w:outlineLvl w:val="9"/>
    </w:pPr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A3F6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3F6E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rsid w:val="00F52C32"/>
    <w:rPr>
      <w:rFonts w:eastAsia="Arial Unicode MS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1C6D9BF-E7B1-46F0-AF85-9A7EA6BF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2</cp:revision>
  <cp:lastPrinted>2022-09-27T14:13:00Z</cp:lastPrinted>
  <dcterms:created xsi:type="dcterms:W3CDTF">2022-11-01T17:28:00Z</dcterms:created>
  <dcterms:modified xsi:type="dcterms:W3CDTF">2022-11-01T17:28:00Z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9974a283-916b-489c-a6c9-af1b80733b6d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2022-09-14T18:05:00Z</vt:lpwstr>
  </property>
  <property fmtid="{D5CDD505-2E9C-101B-9397-08002B2CF9AE}" pid="8" name="MSIP_Label_defa4170-0d19-0005-0004-bc88714345d2_SiteId">
    <vt:lpwstr>f84f97bc-32e2-433e-8804-98d511f5ed6d</vt:lpwstr>
  </property>
</Properties>
</file>