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40C7" w14:textId="546B1C6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14:paraId="52DBC10C" w14:textId="20CC78EA" w:rsidR="00073542" w:rsidRDefault="00A552AB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E823DD">
        <w:rPr>
          <w:rFonts w:ascii="Times New Roman" w:eastAsia="Times New Roman" w:hAnsi="Times New Roman" w:cs="Times New Roman"/>
          <w:b/>
        </w:rPr>
        <w:t>69</w:t>
      </w:r>
      <w:r>
        <w:rPr>
          <w:rFonts w:ascii="Times New Roman" w:eastAsia="Times New Roman" w:hAnsi="Times New Roman" w:cs="Times New Roman"/>
          <w:b/>
        </w:rPr>
        <w:t>/PROGRAD/UFFS/2022 – SELEÇÃO DE RESIDENTES PARA O PRP</w:t>
      </w:r>
    </w:p>
    <w:p w14:paraId="5389D063" w14:textId="77777777" w:rsidR="00073542" w:rsidRDefault="00A552AB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 – INSTRUÇÕES PARA O DESENVOLVIMENTO DA CARTA DE INTENÇÕES</w:t>
      </w:r>
    </w:p>
    <w:p w14:paraId="690C3670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49143AD" w14:textId="77777777" w:rsidR="00073542" w:rsidRDefault="00A552AB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a) </w:t>
      </w:r>
      <w:r>
        <w:rPr>
          <w:rFonts w:ascii="Times New Roman" w:eastAsia="Times New Roman" w:hAnsi="Times New Roman" w:cs="Times New Roman"/>
        </w:rPr>
        <w:t>Empregue a norma culta da Língua Portuguesa e utilize uma linguagem clara e objetiva.</w:t>
      </w:r>
    </w:p>
    <w:p w14:paraId="23DE0749" w14:textId="77777777" w:rsidR="00073542" w:rsidRDefault="00A552AB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</w:rPr>
        <w:t>Respeite o alinhamento das margens, bem como dos parágrafos.</w:t>
      </w:r>
    </w:p>
    <w:p w14:paraId="17CA4148" w14:textId="77777777" w:rsidR="00073542" w:rsidRDefault="00A552AB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</w:rPr>
        <w:t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em suas experiências e vivências, por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Programa de Residência Pedagógica pode contribuir para a qualificação e o fortalecimento de seu Estágio Curricular Supervisionado.</w:t>
      </w:r>
    </w:p>
    <w:p w14:paraId="45371EC1" w14:textId="77777777" w:rsidR="00073542" w:rsidRDefault="00A552AB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d) Serão avaliadas: i) clareza na descrição do percurso acadêmico construído pelo candidato; </w:t>
      </w:r>
      <w:proofErr w:type="spellStart"/>
      <w:r>
        <w:rPr>
          <w:rFonts w:ascii="Times New Roman" w:eastAsia="Times New Roman" w:hAnsi="Times New Roman" w:cs="Times New Roman"/>
          <w:b/>
        </w:rPr>
        <w:t>ii</w:t>
      </w:r>
      <w:proofErr w:type="spellEnd"/>
      <w:r>
        <w:rPr>
          <w:rFonts w:ascii="Times New Roman" w:eastAsia="Times New Roman" w:hAnsi="Times New Roman" w:cs="Times New Roman"/>
          <w:b/>
        </w:rPr>
        <w:t>) intenções com a melhoria do processo de formação inicial docente vivenciado pelo candidato e a compreensão sobre a importância do Programa Residência Pedagógica para que essa melhoria ocorra no desenvolvimento de seu Estágio Curricular Supervisionado.</w:t>
      </w:r>
    </w:p>
    <w:p w14:paraId="6EA3A368" w14:textId="77777777" w:rsidR="00073542" w:rsidRDefault="00A552AB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 w14:paraId="16C0D00F" w14:textId="77777777" w:rsidR="00073542" w:rsidRDefault="00A552AB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</w:rPr>
        <w:t xml:space="preserve">Utilize este </w:t>
      </w:r>
      <w:r>
        <w:rPr>
          <w:rFonts w:ascii="Times New Roman" w:eastAsia="Times New Roman" w:hAnsi="Times New Roman" w:cs="Times New Roman"/>
          <w:b/>
        </w:rPr>
        <w:t>ANEXO II</w:t>
      </w:r>
      <w:r>
        <w:rPr>
          <w:rFonts w:ascii="Times New Roman" w:eastAsia="Times New Roman" w:hAnsi="Times New Roman" w:cs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7DFA8BEA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FD68041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302F4FD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37D4A4E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898553F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70B3399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3C722AA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989A26F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0294B87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B432D4B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0C9F676" w14:textId="7FBBFD0A" w:rsidR="00073542" w:rsidRDefault="00A552AB">
      <w:pP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b/>
        </w:rPr>
        <w:lastRenderedPageBreak/>
        <w:t xml:space="preserve">EDITAL Nº </w:t>
      </w:r>
      <w:r w:rsidR="00E823DD">
        <w:rPr>
          <w:rFonts w:ascii="Times New Roman" w:eastAsia="Times New Roman" w:hAnsi="Times New Roman" w:cs="Times New Roman"/>
          <w:b/>
        </w:rPr>
        <w:t>69</w:t>
      </w:r>
      <w:r>
        <w:rPr>
          <w:rFonts w:ascii="Times New Roman" w:eastAsia="Times New Roman" w:hAnsi="Times New Roman" w:cs="Times New Roman"/>
          <w:b/>
        </w:rPr>
        <w:t>/PROGRAD/UFFS/2022 – SELEÇÃO DE RESIDENTES PARA O PRP ANEXO II – CARTA DE INTENÇÕES</w:t>
      </w:r>
    </w:p>
    <w:p w14:paraId="7F00DF0F" w14:textId="77777777" w:rsidR="00073542" w:rsidRDefault="00A552AB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anexo para entregar sua Carta de Intenções no ato da inscrição</w:t>
      </w: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679"/>
        <w:gridCol w:w="4676"/>
      </w:tblGrid>
      <w:tr w:rsidR="00073542" w14:paraId="71DA2123" w14:textId="77777777"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F7A4C9E" w14:textId="77777777" w:rsidR="00073542" w:rsidRDefault="00A552AB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073542" w14:paraId="31EDABFB" w14:textId="77777777"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363074" w14:textId="77777777" w:rsidR="00073542" w:rsidRDefault="00A552AB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Nome/Nome Social:</w:t>
            </w:r>
          </w:p>
        </w:tc>
      </w:tr>
      <w:tr w:rsidR="00073542" w14:paraId="38ADE3F3" w14:textId="77777777"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EB8DDC" w14:textId="77777777" w:rsidR="00073542" w:rsidRDefault="00A552AB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073542" w14:paraId="404A8061" w14:textId="77777777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0EAF82" w14:textId="77777777" w:rsidR="00073542" w:rsidRDefault="00A552AB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86FB39F" w14:textId="77777777" w:rsidR="00073542" w:rsidRDefault="00A552AB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matrícula:</w:t>
            </w:r>
          </w:p>
        </w:tc>
      </w:tr>
      <w:tr w:rsidR="00073542" w14:paraId="3D89D087" w14:textId="77777777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52BDAC1" w14:textId="77777777" w:rsidR="00073542" w:rsidRDefault="00A552AB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E-mail</w:t>
            </w:r>
          </w:p>
        </w:tc>
        <w:tc>
          <w:tcPr>
            <w:tcW w:w="46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73DA47" w14:textId="77777777" w:rsidR="00073542" w:rsidRDefault="00A552AB">
            <w:pP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073542" w14:paraId="1C3D62D0" w14:textId="77777777"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B1192E6" w14:textId="77777777" w:rsidR="00073542" w:rsidRDefault="00A552AB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073542" w14:paraId="1D169318" w14:textId="77777777">
        <w:trPr>
          <w:trHeight w:val="7642"/>
        </w:trPr>
        <w:tc>
          <w:tcPr>
            <w:tcW w:w="935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A0496B5" w14:textId="77777777" w:rsidR="00073542" w:rsidRDefault="00073542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615C495" w14:textId="77777777" w:rsidR="00073542" w:rsidRDefault="00A552AB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esta tarefa é meu próprio trabalho, exceto onde eu reconheço o uso do trabalho de outras pessoas.</w:t>
      </w: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257"/>
        <w:gridCol w:w="1976"/>
        <w:gridCol w:w="3122"/>
      </w:tblGrid>
      <w:tr w:rsidR="00073542" w14:paraId="0427E621" w14:textId="77777777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C2338D6" w14:textId="77777777" w:rsidR="00073542" w:rsidRDefault="00A552AB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481FC4" w14:textId="77777777" w:rsidR="00073542" w:rsidRDefault="00A552AB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FF77A9E" w14:textId="77777777" w:rsidR="00073542" w:rsidRDefault="00A552AB">
            <w:pP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073542" w14:paraId="02C1382C" w14:textId="77777777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B434AB" w14:textId="77777777" w:rsidR="00073542" w:rsidRDefault="0007354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1552BD5" w14:textId="77777777" w:rsidR="00073542" w:rsidRDefault="0007354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B7F6E90" w14:textId="77777777" w:rsidR="00073542" w:rsidRDefault="0007354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3542" w14:paraId="4087663C" w14:textId="77777777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94A9C1" w14:textId="77777777" w:rsidR="00073542" w:rsidRDefault="0007354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412CAD" w14:textId="77777777" w:rsidR="00073542" w:rsidRDefault="0007354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A5BD857" w14:textId="77777777" w:rsidR="00073542" w:rsidRDefault="0007354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3542" w14:paraId="5659F9E7" w14:textId="77777777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69E377" w14:textId="77777777" w:rsidR="00073542" w:rsidRDefault="0007354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4813A3" w14:textId="77777777" w:rsidR="00073542" w:rsidRDefault="0007354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A263206" w14:textId="77777777" w:rsidR="00073542" w:rsidRDefault="0007354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3542" w14:paraId="093DACA0" w14:textId="77777777"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4D4F812" w14:textId="77777777" w:rsidR="00073542" w:rsidRDefault="00A552AB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759B7524" w14:textId="2C2D7050" w:rsidR="00073542" w:rsidRDefault="00073542" w:rsidP="004B503C">
      <w:pPr>
        <w:ind w:left="0" w:hanging="2"/>
        <w:jc w:val="center"/>
        <w:rPr>
          <w:rFonts w:eastAsia="Liberation Serif" w:cs="Liberation Serif"/>
          <w:color w:val="000000"/>
        </w:rPr>
      </w:pPr>
    </w:p>
    <w:sectPr w:rsidR="00073542">
      <w:headerReference w:type="default" r:id="rId8"/>
      <w:footerReference w:type="default" r:id="rId9"/>
      <w:pgSz w:w="11906" w:h="16838"/>
      <w:pgMar w:top="1133" w:right="850" w:bottom="1133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97AF" w14:textId="77777777" w:rsidR="00394CA7" w:rsidRDefault="00A552AB">
      <w:r>
        <w:separator/>
      </w:r>
    </w:p>
  </w:endnote>
  <w:endnote w:type="continuationSeparator" w:id="0">
    <w:p w14:paraId="2893482F" w14:textId="77777777" w:rsidR="00394CA7" w:rsidRDefault="00A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08E4" w14:textId="77777777" w:rsidR="00073542" w:rsidRDefault="00A552AB">
    <w:pP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>
      <w:rPr>
        <w:rFonts w:eastAsia="Liberation Serif" w:cs="Liberation Serif"/>
        <w:color w:val="000000"/>
        <w:sz w:val="18"/>
        <w:szCs w:val="18"/>
      </w:rPr>
      <w:t>9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>
      <w:rPr>
        <w:rFonts w:eastAsia="Liberation Serif" w:cs="Liberation Serif"/>
        <w:color w:val="000000"/>
        <w:sz w:val="18"/>
        <w:szCs w:val="18"/>
      </w:rPr>
      <w:t>9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E647" w14:textId="77777777" w:rsidR="00394CA7" w:rsidRDefault="00A552AB">
      <w:r>
        <w:separator/>
      </w:r>
    </w:p>
  </w:footnote>
  <w:footnote w:type="continuationSeparator" w:id="0">
    <w:p w14:paraId="53386346" w14:textId="77777777" w:rsidR="00394CA7" w:rsidRDefault="00A5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5B7C" w14:textId="7171C8E2" w:rsidR="002F280F" w:rsidRDefault="002F280F" w:rsidP="002F280F">
    <w:pPr>
      <w:pStyle w:val="Cabealho"/>
      <w:jc w:val="center"/>
    </w:pPr>
    <w:r>
      <w:rPr>
        <w:rFonts w:ascii="Times New Roman" w:hAnsi="Times New Roman" w:cs="Times New Roman"/>
        <w:noProof/>
        <w:sz w:val="20"/>
        <w:szCs w:val="20"/>
        <w:lang w:eastAsia="pt-BR" w:bidi="ar-SA"/>
      </w:rPr>
      <w:drawing>
        <wp:inline distT="0" distB="0" distL="0" distR="0" wp14:anchorId="4E96A3DE" wp14:editId="5B29E638">
          <wp:extent cx="571500" cy="6762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12430" b="818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D763BC" w14:textId="77777777" w:rsidR="002F280F" w:rsidRDefault="002F280F" w:rsidP="002F280F">
    <w:pPr>
      <w:pStyle w:val="ASSINATURASETORIAL"/>
    </w:pPr>
    <w:r>
      <w:t>SERVIÇO PÚBLICO FEDERAL</w:t>
    </w:r>
  </w:p>
  <w:p w14:paraId="711A0C45" w14:textId="77777777" w:rsidR="002F280F" w:rsidRDefault="002F280F" w:rsidP="002F280F">
    <w:pPr>
      <w:pStyle w:val="ASSINATURASETORIAL"/>
    </w:pPr>
    <w:r>
      <w:t>UNIVERSIDADE FEDERAL DA FRONTEIRA SUL</w:t>
    </w:r>
  </w:p>
  <w:p w14:paraId="0F559F44" w14:textId="77777777" w:rsidR="002F280F" w:rsidRDefault="002F280F" w:rsidP="002F280F">
    <w:pPr>
      <w:pStyle w:val="ASSINATURASETORIAL"/>
    </w:pPr>
    <w:r>
      <w:t>PRÓ-REITORIA DE GRADUAÇÃO</w:t>
    </w:r>
  </w:p>
  <w:p w14:paraId="62CBB244" w14:textId="77777777" w:rsidR="002F280F" w:rsidRDefault="002F280F" w:rsidP="002F280F">
    <w:pPr>
      <w:pStyle w:val="ENDEREO"/>
    </w:pPr>
    <w:r>
      <w:t>Rodovia SC 484, Km 02, Fronteira Sul, Chapecó-SC, CEP 89815-899, 49 2049-3710</w:t>
    </w:r>
  </w:p>
  <w:p w14:paraId="3B82CE3E" w14:textId="77777777" w:rsidR="002F280F" w:rsidRDefault="002F280F" w:rsidP="002F280F">
    <w:pPr>
      <w:pStyle w:val="ENDEREO"/>
    </w:pPr>
    <w:r>
      <w:t>prograd@uffs.edu.br, www.uffs.edu.br</w:t>
    </w:r>
  </w:p>
  <w:p w14:paraId="09E6E3FF" w14:textId="11644423" w:rsidR="00073542" w:rsidRPr="002F280F" w:rsidRDefault="00073542" w:rsidP="002F28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E6F5A"/>
    <w:multiLevelType w:val="multilevel"/>
    <w:tmpl w:val="5808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412C57"/>
    <w:multiLevelType w:val="multilevel"/>
    <w:tmpl w:val="747C22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1974238">
    <w:abstractNumId w:val="0"/>
  </w:num>
  <w:num w:numId="2" w16cid:durableId="31865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42"/>
    <w:rsid w:val="00073542"/>
    <w:rsid w:val="002F280F"/>
    <w:rsid w:val="00344EB7"/>
    <w:rsid w:val="00394CA7"/>
    <w:rsid w:val="004B503C"/>
    <w:rsid w:val="00A552AB"/>
    <w:rsid w:val="00D1114E"/>
    <w:rsid w:val="00E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526E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2"/>
      </w:numPr>
      <w:ind w:left="-1" w:hanging="1"/>
      <w:outlineLvl w:val="0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customStyle="1" w:styleId="Corpodetexto1">
    <w:name w:val="Corpo de texto1"/>
    <w:basedOn w:val="Normal"/>
    <w:pPr>
      <w:spacing w:after="140" w:line="288" w:lineRule="auto"/>
      <w:outlineLvl w:val="9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customStyle="1" w:styleId="ndice">
    <w:name w:val="Índice"/>
    <w:basedOn w:val="Normal"/>
    <w:qFormat/>
    <w:pPr>
      <w:suppressLineNumbers/>
      <w:outlineLvl w:val="9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outlineLvl w:val="9"/>
    </w:pPr>
  </w:style>
  <w:style w:type="paragraph" w:styleId="Cabealho">
    <w:name w:val="header"/>
    <w:basedOn w:val="Normal"/>
    <w:link w:val="CabealhoChar"/>
    <w:pPr>
      <w:suppressLineNumbers/>
      <w:tabs>
        <w:tab w:val="center" w:pos="4677"/>
        <w:tab w:val="right" w:pos="9355"/>
      </w:tabs>
      <w:outlineLvl w:val="9"/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  <w:outlineLvl w:val="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  <w:outlineLvl w:val="9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pPr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  <w:outlineLvl w:val="9"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pPr>
      <w:outlineLvl w:val="9"/>
    </w:pPr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  <w:outlineLvl w:val="9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  <w:outlineLvl w:val="9"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  <w:outlineLvl w:val="9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  <w:outlineLvl w:val="9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  <w:outlineLvl w:val="9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pPr>
      <w:outlineLvl w:val="9"/>
    </w:pPr>
    <w:rPr>
      <w:sz w:val="20"/>
    </w:rPr>
  </w:style>
  <w:style w:type="paragraph" w:customStyle="1" w:styleId="western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  <w:outlineLvl w:val="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Textodecomentrio">
    <w:name w:val="annotation text"/>
    <w:basedOn w:val="LO-Normal1"/>
    <w:qFormat/>
    <w:pPr>
      <w:outlineLvl w:val="9"/>
    </w:pPr>
    <w:rPr>
      <w:rFonts w:cs="Mangal"/>
      <w:sz w:val="20"/>
      <w:szCs w:val="18"/>
    </w:rPr>
  </w:style>
  <w:style w:type="paragraph" w:styleId="Textodebalo">
    <w:name w:val="Balloon Text"/>
    <w:basedOn w:val="LO-Normal1"/>
    <w:qFormat/>
    <w:pPr>
      <w:outlineLvl w:val="9"/>
    </w:pPr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552A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52A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rsid w:val="002F280F"/>
    <w:rPr>
      <w:rFonts w:eastAsia="Arial Unicode MS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2</cp:revision>
  <cp:lastPrinted>2022-09-27T14:17:00Z</cp:lastPrinted>
  <dcterms:created xsi:type="dcterms:W3CDTF">2022-11-01T17:17:00Z</dcterms:created>
  <dcterms:modified xsi:type="dcterms:W3CDTF">2022-11-01T17:17:00Z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0338eee4-2002-4380-bbfd-ada9b3e62c03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2022-09-14T18:44:21Z</vt:lpwstr>
  </property>
  <property fmtid="{D5CDD505-2E9C-101B-9397-08002B2CF9AE}" pid="8" name="MSIP_Label_defa4170-0d19-0005-0004-bc88714345d2_SiteId">
    <vt:lpwstr>f84f97bc-32e2-433e-8804-98d511f5ed6d</vt:lpwstr>
  </property>
</Properties>
</file>