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4D1D" w14:textId="77777777" w:rsidR="00081C2B" w:rsidRDefault="00081C2B" w:rsidP="00081C2B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>
        <w:rPr>
          <w:rFonts w:ascii="Times New Roman" w:eastAsia="Times New Roman" w:hAnsi="Times New Roman" w:cs="Times New Roman"/>
          <w:b/>
        </w:rPr>
        <w:t>09</w:t>
      </w:r>
      <w:r>
        <w:rPr>
          <w:rFonts w:ascii="Times New Roman" w:eastAsia="Times New Roman" w:hAnsi="Times New Roman" w:cs="Times New Roman"/>
          <w:b/>
          <w:color w:val="000000"/>
        </w:rPr>
        <w:t>/PROGRAD/UFFS/202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1D9781E1" w14:textId="77777777" w:rsidR="00CB4303" w:rsidRDefault="00000000">
      <w:pPr>
        <w:pStyle w:val="normal1"/>
        <w:tabs>
          <w:tab w:val="left" w:pos="3220"/>
        </w:tabs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III – FORMULÁRIO PARA RECURSO</w:t>
      </w:r>
    </w:p>
    <w:p w14:paraId="585E57CC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Utilize este formulário para o recurso</w:t>
      </w:r>
    </w:p>
    <w:p w14:paraId="365B1CC1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06AE450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Grau de Recurso:</w:t>
      </w:r>
    </w:p>
    <w:p w14:paraId="7FC5C6D9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indeferimento de INSCRIÇÃO</w:t>
      </w:r>
    </w:p>
    <w:p w14:paraId="616A6159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RESULTADO DO PROCESSO DE SELEÇÃO</w:t>
      </w:r>
    </w:p>
    <w:p w14:paraId="49259089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4126C59D" w14:textId="77777777" w:rsidR="00CB4303" w:rsidRDefault="00000000">
      <w:pPr>
        <w:pStyle w:val="normal1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(Nome)_ _ _ _ _ _ _ _ _ _ _ _ _ _ _ _ _ _ _ _ _ _ _ _ _ _ _ _ _ _ _ _ _ _ _ _ _ _ _ _ _ _ _ _ _ _ (CPF)_ _ _ _ _ _ _ _ _ _ _ _ _ _ _ _ _ _ _ _ _(Nº matrícula no curso de graduação, </w:t>
      </w:r>
      <w:r>
        <w:rPr>
          <w:rFonts w:ascii="Times New Roman" w:eastAsia="Times New Roman" w:hAnsi="Times New Roman" w:cs="Times New Roman"/>
          <w:color w:val="000000"/>
          <w:u w:val="single"/>
        </w:rPr>
        <w:t>somente</w:t>
      </w:r>
      <w:r>
        <w:rPr>
          <w:rFonts w:ascii="Times New Roman" w:eastAsia="Times New Roman" w:hAnsi="Times New Roman" w:cs="Times New Roman"/>
          <w:color w:val="000000"/>
        </w:rPr>
        <w:t xml:space="preserve"> se aluno da UFFS)_ _ _ _ _ _ _ _ _ _ _ _ _ _ _ _ _ _ _ _ _ _, inscrito no EDITAL de SELEÇÃO DE SUPERVISORES PARA O PIBID</w:t>
      </w:r>
    </w:p>
    <w:p w14:paraId="0777FCD1" w14:textId="77777777" w:rsidR="00CB4303" w:rsidRDefault="00000000">
      <w:pPr>
        <w:pStyle w:val="normal1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(__) SUPERVISOR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de:_ _ _ _ _ _ _ _ _ _ _ _ 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 ,</w:t>
      </w:r>
      <w:proofErr w:type="gramEnd"/>
    </w:p>
    <w:p w14:paraId="212A9D2B" w14:textId="77777777" w:rsidR="00CB4303" w:rsidRDefault="00000000">
      <w:pPr>
        <w:pStyle w:val="normal1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CURSO/Subprojeto/NID DE:_ _ _ _ _ _ _ _ _ _ _ _ _ _ _ _ _ _ _ _ _ _ _ _ _ _ _ _ _ _ _ _ _ _ _ _ _ vem, respeitosamente, apresentar</w:t>
      </w:r>
    </w:p>
    <w:p w14:paraId="7ADC39C8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DA1B294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RECURSO,</w:t>
      </w:r>
    </w:p>
    <w:p w14:paraId="6F4CBA98" w14:textId="77777777" w:rsidR="00CB4303" w:rsidRDefault="00000000">
      <w:pPr>
        <w:pStyle w:val="normal1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 w14:paraId="6D9F4989" w14:textId="77777777" w:rsidR="00CB4303" w:rsidRDefault="00CB4303">
      <w:pPr>
        <w:pStyle w:val="normal1"/>
        <w:ind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12D4F167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- </w:t>
      </w:r>
      <w:r>
        <w:rPr>
          <w:rFonts w:ascii="Times New Roman" w:eastAsia="Times New Roman" w:hAnsi="Times New Roman" w:cs="Times New Roman"/>
          <w:color w:val="000000"/>
        </w:rPr>
        <w:t>DOS FATOS:</w:t>
      </w:r>
    </w:p>
    <w:p w14:paraId="0E3DADCD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F41397B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344723BD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2832CD79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40015D32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- </w:t>
      </w:r>
      <w:r>
        <w:rPr>
          <w:rFonts w:ascii="Times New Roman" w:eastAsia="Times New Roman" w:hAnsi="Times New Roman" w:cs="Times New Roman"/>
          <w:color w:val="000000"/>
        </w:rPr>
        <w:t>DOS FUNDAMENTOS:</w:t>
      </w:r>
    </w:p>
    <w:p w14:paraId="0F611086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19C3917D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7EB133B6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F19BC02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494E9256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- </w:t>
      </w:r>
      <w:r>
        <w:rPr>
          <w:rFonts w:ascii="Times New Roman" w:eastAsia="Times New Roman" w:hAnsi="Times New Roman" w:cs="Times New Roman"/>
          <w:color w:val="000000"/>
        </w:rPr>
        <w:t>DO PEDIDO:</w:t>
      </w:r>
    </w:p>
    <w:p w14:paraId="6650BF96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42D2CF3C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2C65004C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39C932BC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</w:t>
      </w:r>
    </w:p>
    <w:p w14:paraId="76AC28F1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Peço Deferimento.</w:t>
      </w:r>
    </w:p>
    <w:p w14:paraId="45AB8CCD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1457A00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4166308F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</w:t>
      </w:r>
    </w:p>
    <w:p w14:paraId="0861C0A2" w14:textId="77777777" w:rsidR="00CB4303" w:rsidRDefault="00CB4303">
      <w:pPr>
        <w:pStyle w:val="normal1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927C2CC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7568CB92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Requerente</w:t>
      </w:r>
    </w:p>
    <w:sectPr w:rsidR="00CB4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C0EC" w14:textId="77777777" w:rsidR="000D00C6" w:rsidRDefault="000D00C6">
      <w:r>
        <w:separator/>
      </w:r>
    </w:p>
  </w:endnote>
  <w:endnote w:type="continuationSeparator" w:id="0">
    <w:p w14:paraId="4A1A5B00" w14:textId="77777777" w:rsidR="000D00C6" w:rsidRDefault="000D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5E9A" w14:textId="77777777" w:rsidR="00CB4303" w:rsidRDefault="00CB4303">
    <w:pPr>
      <w:pStyle w:val="normal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FE25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color w:val="000000"/>
        <w:sz w:val="18"/>
        <w:szCs w:val="18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p w14:paraId="756F8C1B" w14:textId="77777777" w:rsidR="00CB4303" w:rsidRDefault="00CB4303">
    <w:pPr>
      <w:pStyle w:val="normal1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CB8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color w:val="000000"/>
        <w:sz w:val="18"/>
        <w:szCs w:val="18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p w14:paraId="057B3B93" w14:textId="77777777" w:rsidR="00CB4303" w:rsidRDefault="00CB4303">
    <w:pPr>
      <w:pStyle w:val="normal1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26B0" w14:textId="77777777" w:rsidR="000D00C6" w:rsidRDefault="000D00C6">
      <w:r>
        <w:separator/>
      </w:r>
    </w:p>
  </w:footnote>
  <w:footnote w:type="continuationSeparator" w:id="0">
    <w:p w14:paraId="7264FC3D" w14:textId="77777777" w:rsidR="000D00C6" w:rsidRDefault="000D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C836" w14:textId="77777777" w:rsidR="00CB4303" w:rsidRDefault="00CB4303">
    <w:pPr>
      <w:pStyle w:val="normal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1FF8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1D708B89" wp14:editId="01A5D513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4E64D3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727EFCE4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0CB8BBFB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2610371F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571F56CF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68522607" w14:textId="77777777" w:rsidR="00CB4303" w:rsidRDefault="00CB4303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1E09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51EBE642" wp14:editId="61ED6032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873F66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5297F6E8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2AE80DBB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2363848B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3BE09885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3247FFDB" w14:textId="77777777" w:rsidR="00CB4303" w:rsidRDefault="00CB4303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303"/>
    <w:rsid w:val="00081C2B"/>
    <w:rsid w:val="000D00C6"/>
    <w:rsid w:val="00B1444A"/>
    <w:rsid w:val="00C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AF72"/>
  <w15:docId w15:val="{9189A2ED-2A98-41CF-BF4E-25FB6D0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styleId="Ttulo1">
    <w:name w:val="heading 1"/>
    <w:basedOn w:val="Ttulo"/>
    <w:next w:val="Corpodotexto"/>
    <w:uiPriority w:val="9"/>
    <w:qFormat/>
    <w:pPr>
      <w:ind w:left="-1"/>
      <w:outlineLvl w:val="0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spacing w:before="200"/>
      <w:ind w:left="-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spacing w:before="140"/>
      <w:ind w:left="-1"/>
      <w:outlineLvl w:val="2"/>
    </w:pPr>
    <w:rPr>
      <w:color w:val="808080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rte1">
    <w:name w:val="Forte1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InternetLink">
    <w:name w:val="Internet Link"/>
    <w:basedOn w:val="Fontepargpadro"/>
    <w:qFormat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1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qFormat/>
    <w:pPr>
      <w:suppressLineNumbers/>
    </w:pPr>
  </w:style>
  <w:style w:type="paragraph" w:customStyle="1" w:styleId="normal1">
    <w:name w:val="normal1"/>
    <w:qFormat/>
    <w:pPr>
      <w:widowControl w:val="0"/>
      <w:ind w:hanging="1"/>
    </w:pPr>
  </w:style>
  <w:style w:type="paragraph" w:customStyle="1" w:styleId="Corpodotexto">
    <w:name w:val="Corpo do texto"/>
    <w:basedOn w:val="normal1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customStyle="1" w:styleId="CabealhoeRodap">
    <w:name w:val="Cabeçalho e Rodapé"/>
    <w:basedOn w:val="normal1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1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1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1"/>
    <w:qFormat/>
    <w:pPr>
      <w:spacing w:after="283"/>
      <w:ind w:left="567" w:right="567" w:firstLine="0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1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1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1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1"/>
    <w:qFormat/>
    <w:rPr>
      <w:rFonts w:ascii="Times New Roman" w:eastAsia="Times New Roman" w:hAnsi="Times New Roman" w:cs="Times New Roman"/>
      <w:b/>
      <w:bCs/>
    </w:rPr>
  </w:style>
  <w:style w:type="paragraph" w:customStyle="1" w:styleId="Normal11">
    <w:name w:val="Normal1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</w:rPr>
  </w:style>
  <w:style w:type="paragraph" w:customStyle="1" w:styleId="Contedodatabela">
    <w:name w:val="Conteúdo da tabela"/>
    <w:basedOn w:val="normal1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1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</w:rPr>
  </w:style>
  <w:style w:type="paragraph" w:customStyle="1" w:styleId="Contedodetabela">
    <w:name w:val="Conteúdo de tabela"/>
    <w:basedOn w:val="normal1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1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1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</w:rPr>
  </w:style>
  <w:style w:type="paragraph" w:customStyle="1" w:styleId="cjk">
    <w:name w:val="cjk"/>
    <w:basedOn w:val="normal1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</w:rPr>
  </w:style>
  <w:style w:type="paragraph" w:customStyle="1" w:styleId="Textodecomentrio1">
    <w:name w:val="Texto de comentário1"/>
    <w:basedOn w:val="normal1"/>
    <w:qFormat/>
    <w:rPr>
      <w:sz w:val="20"/>
    </w:rPr>
  </w:style>
  <w:style w:type="paragraph" w:customStyle="1" w:styleId="western1">
    <w:name w:val="western1"/>
    <w:basedOn w:val="normal1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1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30Tl2Z2GY5jAzfrgqIpO5jP2HA==">CgMxLjAyCGguZ2pkZ3hzMghoLmdqZGd4czINaC5hNHpsMWJ6emE3NDIIaC5namRneHM4AHIhMW9sME10eFR5RzJPTmtkN3pTQ1BJZk5kdWxYNlFJaGdf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6</cp:revision>
  <cp:lastPrinted>2024-10-02T09:59:00Z</cp:lastPrinted>
  <dcterms:created xsi:type="dcterms:W3CDTF">2020-09-08T17:05:00Z</dcterms:created>
  <dcterms:modified xsi:type="dcterms:W3CDTF">2025-01-29T12:22:00Z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